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58"/>
        <w:gridCol w:w="1134"/>
        <w:gridCol w:w="1843"/>
        <w:gridCol w:w="2216"/>
        <w:gridCol w:w="1887"/>
        <w:gridCol w:w="1875"/>
      </w:tblGrid>
      <w:tr w:rsidR="009F6314" w:rsidRPr="00E23ADE" w:rsidTr="0067017F">
        <w:tc>
          <w:tcPr>
            <w:tcW w:w="570" w:type="dxa"/>
            <w:vAlign w:val="center"/>
          </w:tcPr>
          <w:p w:rsidR="00E07B7A" w:rsidRPr="00E23ADE" w:rsidRDefault="00524081" w:rsidP="003A61DB">
            <w:pPr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No.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Naziv sajma</w:t>
            </w:r>
            <w:r w:rsidR="00B64673" w:rsidRPr="00E23ADE">
              <w:rPr>
                <w:b/>
                <w:lang w:val="bs-Latn-BA"/>
              </w:rPr>
              <w:t>/sajmova</w:t>
            </w:r>
          </w:p>
        </w:tc>
        <w:tc>
          <w:tcPr>
            <w:tcW w:w="1134" w:type="dxa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Grad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Datum sajma</w:t>
            </w:r>
          </w:p>
        </w:tc>
        <w:tc>
          <w:tcPr>
            <w:tcW w:w="2216" w:type="dxa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Sektor</w:t>
            </w:r>
            <w:r w:rsidR="00427E2B" w:rsidRPr="00E23ADE">
              <w:rPr>
                <w:b/>
                <w:lang w:val="bs-Latn-BA"/>
              </w:rPr>
              <w:t>i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Datum „Buyer Mission Programa“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07B7A" w:rsidRPr="00E23ADE" w:rsidRDefault="00E07B7A" w:rsidP="00343B08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 xml:space="preserve">Krajnji rok za </w:t>
            </w:r>
            <w:r w:rsidR="00160653" w:rsidRPr="00E23ADE">
              <w:rPr>
                <w:b/>
                <w:lang w:val="bs-Latn-BA"/>
              </w:rPr>
              <w:t>dostavu aplikacionih formulara</w:t>
            </w:r>
          </w:p>
        </w:tc>
      </w:tr>
      <w:tr w:rsidR="00A9663A" w:rsidRPr="00E23ADE" w:rsidTr="00372C2D">
        <w:tc>
          <w:tcPr>
            <w:tcW w:w="570" w:type="dxa"/>
            <w:vAlign w:val="center"/>
          </w:tcPr>
          <w:p w:rsidR="00A9663A" w:rsidRPr="00E23ADE" w:rsidRDefault="00A9663A" w:rsidP="00575442">
            <w:pPr>
              <w:jc w:val="center"/>
              <w:rPr>
                <w:lang w:val="bs-Latn-BA"/>
              </w:rPr>
            </w:pPr>
            <w:r w:rsidRPr="00E23ADE">
              <w:rPr>
                <w:lang w:val="bs-Latn-BA"/>
              </w:rPr>
              <w:t>1.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A9663A" w:rsidRPr="00E80426" w:rsidRDefault="00A9663A" w:rsidP="00A9663A">
            <w:pPr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EURASIA WINDOW </w:t>
            </w:r>
            <w:r>
              <w:rPr>
                <w:b/>
                <w:lang w:val="hr-HR"/>
              </w:rPr>
              <w:t>2020</w:t>
            </w:r>
            <w:r>
              <w:rPr>
                <w:lang w:val="hr-HR"/>
              </w:rPr>
              <w:t xml:space="preserve"> – 2</w:t>
            </w:r>
            <w:r>
              <w:rPr>
                <w:lang w:val="hr-HR"/>
              </w:rPr>
              <w:t>1</w:t>
            </w:r>
            <w:r>
              <w:rPr>
                <w:lang w:val="hr-HR"/>
              </w:rPr>
              <w:t xml:space="preserve">. Internacionalni sajam prozora i vrata, roletni, opreme i sistema za fasade, profila, proizvodnih tehnologija i mašina, materijala za izolaciju, sirovina i pratećih proizvoda </w:t>
            </w:r>
          </w:p>
        </w:tc>
        <w:tc>
          <w:tcPr>
            <w:tcW w:w="1134" w:type="dxa"/>
            <w:vAlign w:val="center"/>
          </w:tcPr>
          <w:p w:rsidR="00A9663A" w:rsidRPr="007F3D00" w:rsidRDefault="00A9663A" w:rsidP="00ED15B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663A" w:rsidRPr="003B35BF" w:rsidRDefault="00A9663A" w:rsidP="00A9663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</w:t>
            </w:r>
            <w:r>
              <w:rPr>
                <w:lang w:val="hr-HR"/>
              </w:rPr>
              <w:t>-0</w:t>
            </w:r>
            <w:r>
              <w:rPr>
                <w:lang w:val="hr-HR"/>
              </w:rPr>
              <w:t>7</w:t>
            </w:r>
            <w:r>
              <w:rPr>
                <w:lang w:val="hr-HR"/>
              </w:rPr>
              <w:t>. mart 20</w:t>
            </w:r>
            <w:r>
              <w:rPr>
                <w:lang w:val="hr-HR"/>
              </w:rPr>
              <w:t>20</w:t>
            </w:r>
          </w:p>
        </w:tc>
        <w:tc>
          <w:tcPr>
            <w:tcW w:w="2216" w:type="dxa"/>
            <w:vAlign w:val="center"/>
          </w:tcPr>
          <w:p w:rsidR="00A9663A" w:rsidRPr="003B35BF" w:rsidRDefault="00A9663A" w:rsidP="00A9663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Prozori i vrata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9663A" w:rsidRPr="003B35BF" w:rsidRDefault="00A9663A" w:rsidP="00A9663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03</w:t>
            </w:r>
            <w:r>
              <w:rPr>
                <w:lang w:val="hr-HR"/>
              </w:rPr>
              <w:t>-0</w:t>
            </w:r>
            <w:r>
              <w:rPr>
                <w:lang w:val="hr-HR"/>
              </w:rPr>
              <w:t>6</w:t>
            </w:r>
            <w:r>
              <w:rPr>
                <w:lang w:val="hr-HR"/>
              </w:rPr>
              <w:t>. mart 20</w:t>
            </w:r>
            <w:r>
              <w:rPr>
                <w:lang w:val="hr-HR"/>
              </w:rPr>
              <w:t>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9663A" w:rsidRPr="003B35BF" w:rsidRDefault="00A9663A" w:rsidP="00A9663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 februar 20</w:t>
            </w:r>
            <w:r>
              <w:rPr>
                <w:lang w:val="hr-HR"/>
              </w:rPr>
              <w:t>20</w:t>
            </w:r>
          </w:p>
        </w:tc>
      </w:tr>
      <w:tr w:rsidR="00A9663A" w:rsidRPr="00E23ADE" w:rsidTr="0067017F">
        <w:tc>
          <w:tcPr>
            <w:tcW w:w="570" w:type="dxa"/>
            <w:vAlign w:val="center"/>
          </w:tcPr>
          <w:p w:rsidR="00A9663A" w:rsidRPr="00E23ADE" w:rsidRDefault="00A9663A" w:rsidP="0057544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A9663A" w:rsidRPr="00983688" w:rsidRDefault="00A9663A" w:rsidP="00A9663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MODEKO 20</w:t>
            </w:r>
            <w:r>
              <w:rPr>
                <w:b/>
                <w:lang w:val="hr-HR"/>
              </w:rPr>
              <w:t>20</w:t>
            </w:r>
            <w:r w:rsidRPr="00512064">
              <w:rPr>
                <w:b/>
                <w:lang w:val="hr-HR"/>
              </w:rPr>
              <w:t xml:space="preserve"> </w:t>
            </w:r>
            <w:r w:rsidRPr="00512064">
              <w:rPr>
                <w:lang w:val="hr-HR"/>
              </w:rPr>
              <w:t xml:space="preserve">– </w:t>
            </w:r>
            <w:r>
              <w:rPr>
                <w:lang w:val="hr-HR"/>
              </w:rPr>
              <w:t>3</w:t>
            </w:r>
            <w:r>
              <w:rPr>
                <w:lang w:val="hr-HR"/>
              </w:rPr>
              <w:t>1</w:t>
            </w:r>
            <w:r w:rsidRPr="00512064">
              <w:rPr>
                <w:lang w:val="hr-HR"/>
              </w:rPr>
              <w:t xml:space="preserve">. </w:t>
            </w:r>
            <w:r>
              <w:rPr>
                <w:lang w:val="hr-HR"/>
              </w:rPr>
              <w:t>Internacionalni</w:t>
            </w:r>
            <w:r w:rsidRPr="00512064">
              <w:rPr>
                <w:lang w:val="hr-HR"/>
              </w:rPr>
              <w:t xml:space="preserve"> sajam namještaja dekoracije, kućnog i kancelarijskog namještaja u Izmiru</w:t>
            </w:r>
          </w:p>
        </w:tc>
        <w:tc>
          <w:tcPr>
            <w:tcW w:w="1134" w:type="dxa"/>
            <w:vAlign w:val="center"/>
          </w:tcPr>
          <w:p w:rsidR="00A9663A" w:rsidRDefault="00A9663A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Izmir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663A" w:rsidRDefault="00A9663A" w:rsidP="00ED15BB">
            <w:pPr>
              <w:jc w:val="center"/>
            </w:pPr>
          </w:p>
          <w:p w:rsidR="00A9663A" w:rsidRDefault="00A9663A" w:rsidP="00A9663A">
            <w:pPr>
              <w:jc w:val="center"/>
            </w:pPr>
            <w:r>
              <w:t>0</w:t>
            </w:r>
            <w:r>
              <w:t>4-08</w:t>
            </w:r>
            <w:r>
              <w:t>. mart 20</w:t>
            </w:r>
            <w:r>
              <w:t>20</w:t>
            </w:r>
          </w:p>
        </w:tc>
        <w:tc>
          <w:tcPr>
            <w:tcW w:w="2216" w:type="dxa"/>
            <w:vAlign w:val="center"/>
          </w:tcPr>
          <w:p w:rsidR="00A9663A" w:rsidRPr="003D66C7" w:rsidRDefault="00A9663A" w:rsidP="00A9663A">
            <w:pPr>
              <w:jc w:val="center"/>
            </w:pPr>
            <w:r>
              <w:rPr>
                <w:lang w:val="bs-Latn-BA"/>
              </w:rPr>
              <w:t>Namještaj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9663A" w:rsidRPr="003B35BF" w:rsidRDefault="00A9663A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03-06. mart 2020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9663A" w:rsidRPr="003B35BF" w:rsidRDefault="00A9663A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 februar 2020</w:t>
            </w:r>
          </w:p>
        </w:tc>
      </w:tr>
      <w:tr w:rsidR="00A9663A" w:rsidRPr="00E23ADE" w:rsidTr="00837AE8">
        <w:tc>
          <w:tcPr>
            <w:tcW w:w="570" w:type="dxa"/>
            <w:vAlign w:val="center"/>
          </w:tcPr>
          <w:p w:rsidR="00A9663A" w:rsidRPr="00E23ADE" w:rsidRDefault="00A9663A" w:rsidP="0057544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A9663A" w:rsidRPr="00C013A5" w:rsidRDefault="00A9663A" w:rsidP="001628C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Busworld Turkey 2020 – </w:t>
            </w:r>
            <w:r>
              <w:rPr>
                <w:lang w:val="hr-HR"/>
              </w:rPr>
              <w:t>Specijalizirani sajam autobusa i prataće</w:t>
            </w:r>
            <w:r w:rsidR="001628C6">
              <w:rPr>
                <w:lang w:val="hr-HR"/>
              </w:rPr>
              <w:t xml:space="preserve"> autobusne</w:t>
            </w:r>
            <w:r>
              <w:rPr>
                <w:lang w:val="hr-HR"/>
              </w:rPr>
              <w:t xml:space="preserve"> industrije</w:t>
            </w:r>
          </w:p>
        </w:tc>
        <w:tc>
          <w:tcPr>
            <w:tcW w:w="1134" w:type="dxa"/>
            <w:vAlign w:val="center"/>
          </w:tcPr>
          <w:p w:rsidR="00A9663A" w:rsidRPr="007F3D00" w:rsidRDefault="00A9663A" w:rsidP="00ED15B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663A" w:rsidRPr="003B35BF" w:rsidRDefault="00A9663A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</w:t>
            </w:r>
            <w:r>
              <w:rPr>
                <w:lang w:val="hr-HR"/>
              </w:rPr>
              <w:t>-07. mart 2020</w:t>
            </w:r>
          </w:p>
        </w:tc>
        <w:tc>
          <w:tcPr>
            <w:tcW w:w="2216" w:type="dxa"/>
            <w:vAlign w:val="center"/>
          </w:tcPr>
          <w:p w:rsidR="00A9663A" w:rsidRPr="003B35BF" w:rsidRDefault="00A9663A" w:rsidP="001628C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Autobusi i </w:t>
            </w:r>
            <w:r w:rsidR="001628C6">
              <w:rPr>
                <w:lang w:val="hr-HR"/>
              </w:rPr>
              <w:t>autobusna</w:t>
            </w:r>
            <w:r>
              <w:rPr>
                <w:lang w:val="hr-HR"/>
              </w:rPr>
              <w:t xml:space="preserve"> industrija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9663A" w:rsidRPr="003B35BF" w:rsidRDefault="00A9663A" w:rsidP="00A9663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  <w:r>
              <w:rPr>
                <w:lang w:val="hr-HR"/>
              </w:rPr>
              <w:t>4</w:t>
            </w:r>
            <w:r>
              <w:rPr>
                <w:lang w:val="hr-HR"/>
              </w:rPr>
              <w:t>-0</w:t>
            </w:r>
            <w:r>
              <w:rPr>
                <w:lang w:val="hr-HR"/>
              </w:rPr>
              <w:t>7</w:t>
            </w:r>
            <w:r>
              <w:rPr>
                <w:lang w:val="hr-HR"/>
              </w:rPr>
              <w:t>. mart 2020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9663A" w:rsidRPr="003B35BF" w:rsidRDefault="00A9663A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 februar 2020</w:t>
            </w:r>
          </w:p>
        </w:tc>
      </w:tr>
      <w:tr w:rsidR="001628C6" w:rsidRPr="00E23ADE" w:rsidTr="0067017F">
        <w:tc>
          <w:tcPr>
            <w:tcW w:w="570" w:type="dxa"/>
            <w:vAlign w:val="center"/>
          </w:tcPr>
          <w:p w:rsidR="001628C6" w:rsidRPr="00E23ADE" w:rsidRDefault="001628C6" w:rsidP="00AF48A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1628C6" w:rsidRPr="004D2B25" w:rsidRDefault="001628C6" w:rsidP="0067017F">
            <w:pPr>
              <w:jc w:val="center"/>
              <w:rPr>
                <w:lang w:val="bs-Latn-BA"/>
              </w:rPr>
            </w:pPr>
            <w:r>
              <w:rPr>
                <w:b/>
                <w:lang w:val="hr-HR"/>
              </w:rPr>
              <w:t xml:space="preserve">UNICERA 2020 - </w:t>
            </w:r>
            <w:r>
              <w:rPr>
                <w:lang w:val="hr-HR"/>
              </w:rPr>
              <w:t xml:space="preserve">Internacionalni </w:t>
            </w:r>
            <w:r w:rsidRPr="001628C6">
              <w:rPr>
                <w:lang w:val="hr-HR"/>
              </w:rPr>
              <w:t>sajam keramike, kuhinje i kupatila</w:t>
            </w:r>
          </w:p>
        </w:tc>
        <w:tc>
          <w:tcPr>
            <w:tcW w:w="1134" w:type="dxa"/>
            <w:vAlign w:val="center"/>
          </w:tcPr>
          <w:p w:rsidR="001628C6" w:rsidRPr="007F3D00" w:rsidRDefault="001628C6" w:rsidP="00ED15B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8C6" w:rsidRPr="003B35BF" w:rsidRDefault="001628C6" w:rsidP="001628C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>
              <w:rPr>
                <w:lang w:val="hr-HR"/>
              </w:rPr>
              <w:t>-</w:t>
            </w:r>
            <w:r>
              <w:rPr>
                <w:lang w:val="hr-HR"/>
              </w:rPr>
              <w:t>14</w:t>
            </w:r>
            <w:r>
              <w:rPr>
                <w:lang w:val="hr-HR"/>
              </w:rPr>
              <w:t>. mart 2020</w:t>
            </w:r>
          </w:p>
        </w:tc>
        <w:tc>
          <w:tcPr>
            <w:tcW w:w="2216" w:type="dxa"/>
            <w:vAlign w:val="center"/>
          </w:tcPr>
          <w:p w:rsidR="001628C6" w:rsidRPr="003B35BF" w:rsidRDefault="001628C6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Keramika</w:t>
            </w:r>
            <w:r w:rsidRPr="001628C6">
              <w:rPr>
                <w:lang w:val="hr-HR"/>
              </w:rPr>
              <w:t>,</w:t>
            </w:r>
            <w:r>
              <w:rPr>
                <w:lang w:val="hr-HR"/>
              </w:rPr>
              <w:t xml:space="preserve"> kuhinje</w:t>
            </w:r>
            <w:r w:rsidRPr="001628C6">
              <w:rPr>
                <w:lang w:val="hr-HR"/>
              </w:rPr>
              <w:t xml:space="preserve"> i kupatila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628C6" w:rsidRPr="003B35BF" w:rsidRDefault="001628C6" w:rsidP="001628C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  <w:r>
              <w:rPr>
                <w:lang w:val="hr-HR"/>
              </w:rPr>
              <w:t>9</w:t>
            </w:r>
            <w:r>
              <w:rPr>
                <w:lang w:val="hr-HR"/>
              </w:rPr>
              <w:t>-</w:t>
            </w:r>
            <w:r>
              <w:rPr>
                <w:lang w:val="hr-HR"/>
              </w:rPr>
              <w:t>12</w:t>
            </w:r>
            <w:r>
              <w:rPr>
                <w:lang w:val="hr-HR"/>
              </w:rPr>
              <w:t>. mart 2020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628C6" w:rsidRPr="003B35BF" w:rsidRDefault="001628C6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  <w:r>
              <w:rPr>
                <w:lang w:val="hr-HR"/>
              </w:rPr>
              <w:t>. februar 2020</w:t>
            </w:r>
          </w:p>
        </w:tc>
      </w:tr>
      <w:tr w:rsidR="001628C6" w:rsidRPr="00E23ADE" w:rsidTr="0067017F">
        <w:tc>
          <w:tcPr>
            <w:tcW w:w="570" w:type="dxa"/>
            <w:vAlign w:val="center"/>
          </w:tcPr>
          <w:p w:rsidR="001628C6" w:rsidRDefault="001628C6" w:rsidP="00AF48A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1628C6" w:rsidRPr="00E80426" w:rsidRDefault="001628C6" w:rsidP="001628C6">
            <w:pPr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Samsun </w:t>
            </w:r>
            <w:r w:rsidRPr="006E441F">
              <w:rPr>
                <w:b/>
                <w:lang w:val="bs-Latn-BA"/>
              </w:rPr>
              <w:t>Furniture</w:t>
            </w:r>
            <w:r>
              <w:rPr>
                <w:b/>
                <w:lang w:val="bs-Latn-BA"/>
              </w:rPr>
              <w:t xml:space="preserve"> Fair</w:t>
            </w:r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2020</w:t>
            </w:r>
            <w:r>
              <w:rPr>
                <w:lang w:val="hr-HR"/>
              </w:rPr>
              <w:t xml:space="preserve"> - S</w:t>
            </w:r>
            <w:r w:rsidRPr="007B175C">
              <w:rPr>
                <w:lang w:val="hr-HR"/>
              </w:rPr>
              <w:t xml:space="preserve">ajam </w:t>
            </w:r>
            <w:r>
              <w:rPr>
                <w:lang w:val="hr-HR"/>
              </w:rPr>
              <w:t xml:space="preserve">namještaja i </w:t>
            </w:r>
            <w:r>
              <w:rPr>
                <w:lang w:val="hr-HR"/>
              </w:rPr>
              <w:t>dekoracij</w:t>
            </w:r>
            <w:r>
              <w:rPr>
                <w:lang w:val="hr-HR"/>
              </w:rPr>
              <w:t>e</w:t>
            </w:r>
          </w:p>
        </w:tc>
        <w:tc>
          <w:tcPr>
            <w:tcW w:w="1134" w:type="dxa"/>
            <w:vAlign w:val="center"/>
          </w:tcPr>
          <w:p w:rsidR="001628C6" w:rsidRPr="003B35BF" w:rsidRDefault="001628C6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Samsun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8C6" w:rsidRPr="003B35BF" w:rsidRDefault="001628C6" w:rsidP="001628C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>
              <w:rPr>
                <w:lang w:val="hr-HR"/>
              </w:rPr>
              <w:t>-1</w:t>
            </w:r>
            <w:r>
              <w:rPr>
                <w:lang w:val="hr-HR"/>
              </w:rPr>
              <w:t>5</w:t>
            </w:r>
            <w:r>
              <w:rPr>
                <w:lang w:val="hr-HR"/>
              </w:rPr>
              <w:t>. mart 20</w:t>
            </w:r>
            <w:r>
              <w:rPr>
                <w:lang w:val="hr-HR"/>
              </w:rPr>
              <w:t>20</w:t>
            </w:r>
          </w:p>
        </w:tc>
        <w:tc>
          <w:tcPr>
            <w:tcW w:w="2216" w:type="dxa"/>
            <w:vAlign w:val="center"/>
          </w:tcPr>
          <w:p w:rsidR="001628C6" w:rsidRPr="003B35BF" w:rsidRDefault="001628C6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Namještaj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628C6" w:rsidRPr="003B35BF" w:rsidRDefault="001628C6" w:rsidP="001628C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  <w:r>
              <w:rPr>
                <w:lang w:val="hr-HR"/>
              </w:rPr>
              <w:t>9</w:t>
            </w:r>
            <w:r>
              <w:rPr>
                <w:lang w:val="hr-HR"/>
              </w:rPr>
              <w:t>-</w:t>
            </w:r>
            <w:r>
              <w:rPr>
                <w:lang w:val="hr-HR"/>
              </w:rPr>
              <w:t>12</w:t>
            </w:r>
            <w:r>
              <w:rPr>
                <w:lang w:val="hr-HR"/>
              </w:rPr>
              <w:t>. mart 20</w:t>
            </w:r>
            <w:r>
              <w:rPr>
                <w:lang w:val="hr-HR"/>
              </w:rPr>
              <w:t>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628C6" w:rsidRPr="003B35BF" w:rsidRDefault="001628C6" w:rsidP="00ED15B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23. februar 2020</w:t>
            </w:r>
          </w:p>
        </w:tc>
      </w:tr>
      <w:tr w:rsidR="00973B55" w:rsidRPr="00E23ADE" w:rsidTr="0067017F">
        <w:tc>
          <w:tcPr>
            <w:tcW w:w="570" w:type="dxa"/>
            <w:vAlign w:val="center"/>
          </w:tcPr>
          <w:p w:rsidR="00973B55" w:rsidRDefault="00973B55" w:rsidP="00AF48A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973B55" w:rsidRDefault="00973B55" w:rsidP="001628C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WIN EURASIA 2020 – </w:t>
            </w:r>
            <w:r w:rsidRPr="00973B55">
              <w:rPr>
                <w:lang w:val="hr-HR"/>
              </w:rPr>
              <w:t>Svjetski sajam industrije</w:t>
            </w:r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73B55" w:rsidRPr="007F3D00" w:rsidRDefault="00973B55" w:rsidP="00ED15B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B55" w:rsidRPr="003B35BF" w:rsidRDefault="00973B55" w:rsidP="00973B5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>
              <w:rPr>
                <w:lang w:val="hr-HR"/>
              </w:rPr>
              <w:t>2</w:t>
            </w:r>
            <w:r>
              <w:rPr>
                <w:lang w:val="hr-HR"/>
              </w:rPr>
              <w:t>-1</w:t>
            </w:r>
            <w:r>
              <w:rPr>
                <w:lang w:val="hr-HR"/>
              </w:rPr>
              <w:t>5</w:t>
            </w:r>
            <w:r>
              <w:rPr>
                <w:lang w:val="hr-HR"/>
              </w:rPr>
              <w:t>. mart 2020</w:t>
            </w:r>
          </w:p>
        </w:tc>
        <w:tc>
          <w:tcPr>
            <w:tcW w:w="2216" w:type="dxa"/>
            <w:vAlign w:val="center"/>
          </w:tcPr>
          <w:p w:rsidR="00973B55" w:rsidRPr="003B35BF" w:rsidRDefault="00973B55" w:rsidP="00973B5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Mašine</w:t>
            </w:r>
            <w:r>
              <w:rPr>
                <w:lang w:val="hr-HR"/>
              </w:rPr>
              <w:t xml:space="preserve"> i tehnologija za obradu metala</w:t>
            </w:r>
            <w:r>
              <w:rPr>
                <w:lang w:val="hr-HR"/>
              </w:rPr>
              <w:t>, automatizacija</w:t>
            </w:r>
            <w:r>
              <w:rPr>
                <w:lang w:val="hr-HR"/>
              </w:rPr>
              <w:t xml:space="preserve">, </w:t>
            </w:r>
            <w:r>
              <w:rPr>
                <w:lang w:val="hr-HR"/>
              </w:rPr>
              <w:t>oprema za elektroniku i elektriku, hidraulika i pneumatika</w:t>
            </w:r>
            <w:bookmarkStart w:id="0" w:name="_GoBack"/>
            <w:bookmarkEnd w:id="0"/>
          </w:p>
        </w:tc>
        <w:tc>
          <w:tcPr>
            <w:tcW w:w="1887" w:type="dxa"/>
            <w:shd w:val="clear" w:color="auto" w:fill="auto"/>
            <w:vAlign w:val="center"/>
          </w:tcPr>
          <w:p w:rsidR="00973B55" w:rsidRPr="003B35BF" w:rsidRDefault="00973B55" w:rsidP="00973B5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  <w:r>
              <w:rPr>
                <w:lang w:val="hr-HR"/>
              </w:rPr>
              <w:t>-1</w:t>
            </w:r>
            <w:r>
              <w:rPr>
                <w:lang w:val="hr-HR"/>
              </w:rPr>
              <w:t>4</w:t>
            </w:r>
            <w:r>
              <w:rPr>
                <w:lang w:val="hr-HR"/>
              </w:rPr>
              <w:t>. mart 2020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73B55" w:rsidRPr="003B35BF" w:rsidRDefault="00973B55" w:rsidP="00973B5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>
              <w:rPr>
                <w:lang w:val="hr-HR"/>
              </w:rPr>
              <w:t>6</w:t>
            </w:r>
            <w:r>
              <w:rPr>
                <w:lang w:val="hr-HR"/>
              </w:rPr>
              <w:t>. februar 2020</w:t>
            </w:r>
          </w:p>
        </w:tc>
      </w:tr>
    </w:tbl>
    <w:p w:rsidR="006A5450" w:rsidRPr="00E23ADE" w:rsidRDefault="008B0534">
      <w:pPr>
        <w:rPr>
          <w:lang w:val="bs-Latn-BA"/>
        </w:rPr>
      </w:pPr>
      <w:r w:rsidRPr="00E23ADE">
        <w:rPr>
          <w:lang w:val="bs-Latn-BA"/>
        </w:rPr>
        <w:tab/>
      </w:r>
      <w:r w:rsidRPr="00E23ADE">
        <w:rPr>
          <w:lang w:val="bs-Latn-BA"/>
        </w:rPr>
        <w:tab/>
      </w:r>
      <w:r w:rsidRPr="00E23ADE">
        <w:rPr>
          <w:lang w:val="bs-Latn-BA"/>
        </w:rPr>
        <w:tab/>
      </w:r>
      <w:r w:rsidRPr="00E23ADE">
        <w:rPr>
          <w:lang w:val="bs-Latn-BA"/>
        </w:rPr>
        <w:tab/>
      </w:r>
    </w:p>
    <w:sectPr w:rsidR="006A5450" w:rsidRPr="00E23ADE" w:rsidSect="002B6412">
      <w:pgSz w:w="15840" w:h="12240" w:orient="landscape"/>
      <w:pgMar w:top="851" w:right="73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00E"/>
    <w:multiLevelType w:val="hybridMultilevel"/>
    <w:tmpl w:val="38627B20"/>
    <w:lvl w:ilvl="0" w:tplc="A01026A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D7A58"/>
    <w:multiLevelType w:val="hybridMultilevel"/>
    <w:tmpl w:val="E16202AE"/>
    <w:lvl w:ilvl="0" w:tplc="2FF419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01B3"/>
    <w:multiLevelType w:val="hybridMultilevel"/>
    <w:tmpl w:val="D4F2D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50AF4"/>
    <w:multiLevelType w:val="hybridMultilevel"/>
    <w:tmpl w:val="9CA4C3E6"/>
    <w:lvl w:ilvl="0" w:tplc="CE985C2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C2A15"/>
    <w:multiLevelType w:val="hybridMultilevel"/>
    <w:tmpl w:val="B618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F4B84"/>
    <w:multiLevelType w:val="hybridMultilevel"/>
    <w:tmpl w:val="39F4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F3A9F"/>
    <w:multiLevelType w:val="hybridMultilevel"/>
    <w:tmpl w:val="754A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A2C0F"/>
    <w:multiLevelType w:val="hybridMultilevel"/>
    <w:tmpl w:val="2CC84218"/>
    <w:lvl w:ilvl="0" w:tplc="614892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FA"/>
    <w:rsid w:val="00056BC8"/>
    <w:rsid w:val="00056C65"/>
    <w:rsid w:val="000869B4"/>
    <w:rsid w:val="00094A17"/>
    <w:rsid w:val="000B138B"/>
    <w:rsid w:val="000D35F9"/>
    <w:rsid w:val="000D59B9"/>
    <w:rsid w:val="000D7824"/>
    <w:rsid w:val="001164BB"/>
    <w:rsid w:val="00140B11"/>
    <w:rsid w:val="00143ECE"/>
    <w:rsid w:val="00160653"/>
    <w:rsid w:val="00160F4A"/>
    <w:rsid w:val="001628C6"/>
    <w:rsid w:val="00165596"/>
    <w:rsid w:val="0019100B"/>
    <w:rsid w:val="00192612"/>
    <w:rsid w:val="001B5985"/>
    <w:rsid w:val="001C2BBA"/>
    <w:rsid w:val="001C52B9"/>
    <w:rsid w:val="001D27BF"/>
    <w:rsid w:val="001F17B5"/>
    <w:rsid w:val="00202947"/>
    <w:rsid w:val="0020657D"/>
    <w:rsid w:val="00215889"/>
    <w:rsid w:val="002306E7"/>
    <w:rsid w:val="00236DD7"/>
    <w:rsid w:val="002529CA"/>
    <w:rsid w:val="0025648B"/>
    <w:rsid w:val="00287E75"/>
    <w:rsid w:val="002B6412"/>
    <w:rsid w:val="002D32CC"/>
    <w:rsid w:val="002E3C0D"/>
    <w:rsid w:val="00302FC5"/>
    <w:rsid w:val="00317234"/>
    <w:rsid w:val="00321E5A"/>
    <w:rsid w:val="00323FED"/>
    <w:rsid w:val="00330E8B"/>
    <w:rsid w:val="00343B08"/>
    <w:rsid w:val="00352A74"/>
    <w:rsid w:val="00394715"/>
    <w:rsid w:val="003A20F1"/>
    <w:rsid w:val="003A61DB"/>
    <w:rsid w:val="003B7A05"/>
    <w:rsid w:val="003C02B8"/>
    <w:rsid w:val="003C1A8A"/>
    <w:rsid w:val="003E1A82"/>
    <w:rsid w:val="00427E2B"/>
    <w:rsid w:val="00447F47"/>
    <w:rsid w:val="004A44DD"/>
    <w:rsid w:val="004A5DC5"/>
    <w:rsid w:val="004A5E84"/>
    <w:rsid w:val="004C1182"/>
    <w:rsid w:val="004C19B4"/>
    <w:rsid w:val="004D2B25"/>
    <w:rsid w:val="004E2564"/>
    <w:rsid w:val="00504C2A"/>
    <w:rsid w:val="0050788C"/>
    <w:rsid w:val="00512064"/>
    <w:rsid w:val="00524081"/>
    <w:rsid w:val="005520E6"/>
    <w:rsid w:val="00552F13"/>
    <w:rsid w:val="005666B2"/>
    <w:rsid w:val="00575442"/>
    <w:rsid w:val="00587CB4"/>
    <w:rsid w:val="00594C6D"/>
    <w:rsid w:val="005A0F40"/>
    <w:rsid w:val="005C4F9B"/>
    <w:rsid w:val="005E6032"/>
    <w:rsid w:val="006124DE"/>
    <w:rsid w:val="00626AFE"/>
    <w:rsid w:val="00641739"/>
    <w:rsid w:val="0064541B"/>
    <w:rsid w:val="00647A41"/>
    <w:rsid w:val="00653998"/>
    <w:rsid w:val="0067017F"/>
    <w:rsid w:val="00683D39"/>
    <w:rsid w:val="006A5450"/>
    <w:rsid w:val="006D7A15"/>
    <w:rsid w:val="006F5B97"/>
    <w:rsid w:val="00727671"/>
    <w:rsid w:val="00732851"/>
    <w:rsid w:val="00742126"/>
    <w:rsid w:val="00742AB8"/>
    <w:rsid w:val="00752151"/>
    <w:rsid w:val="00754622"/>
    <w:rsid w:val="00760F0F"/>
    <w:rsid w:val="00761A0B"/>
    <w:rsid w:val="00773FBB"/>
    <w:rsid w:val="007840FF"/>
    <w:rsid w:val="007B3DA4"/>
    <w:rsid w:val="007C4688"/>
    <w:rsid w:val="007D3E0C"/>
    <w:rsid w:val="007E04F2"/>
    <w:rsid w:val="007E6306"/>
    <w:rsid w:val="007F0D1D"/>
    <w:rsid w:val="007F3D00"/>
    <w:rsid w:val="007F6F0A"/>
    <w:rsid w:val="00815865"/>
    <w:rsid w:val="008310D3"/>
    <w:rsid w:val="008465E8"/>
    <w:rsid w:val="00862AE5"/>
    <w:rsid w:val="008702F5"/>
    <w:rsid w:val="008768AC"/>
    <w:rsid w:val="00883065"/>
    <w:rsid w:val="0089275A"/>
    <w:rsid w:val="00894994"/>
    <w:rsid w:val="00897135"/>
    <w:rsid w:val="008B0534"/>
    <w:rsid w:val="008C55B8"/>
    <w:rsid w:val="008D1484"/>
    <w:rsid w:val="008D2030"/>
    <w:rsid w:val="008E41CC"/>
    <w:rsid w:val="008F42B3"/>
    <w:rsid w:val="008F744E"/>
    <w:rsid w:val="0091678B"/>
    <w:rsid w:val="0092262C"/>
    <w:rsid w:val="00954D25"/>
    <w:rsid w:val="00960774"/>
    <w:rsid w:val="00967B78"/>
    <w:rsid w:val="00972BFB"/>
    <w:rsid w:val="00973B55"/>
    <w:rsid w:val="00983688"/>
    <w:rsid w:val="0099748B"/>
    <w:rsid w:val="009A4FFA"/>
    <w:rsid w:val="009B2FA2"/>
    <w:rsid w:val="009B3A12"/>
    <w:rsid w:val="009D38D9"/>
    <w:rsid w:val="009D7D0A"/>
    <w:rsid w:val="009F2E35"/>
    <w:rsid w:val="009F6314"/>
    <w:rsid w:val="00A41F22"/>
    <w:rsid w:val="00A46C79"/>
    <w:rsid w:val="00A7441A"/>
    <w:rsid w:val="00A9663A"/>
    <w:rsid w:val="00AB5997"/>
    <w:rsid w:val="00AC42EF"/>
    <w:rsid w:val="00AD4C63"/>
    <w:rsid w:val="00AD6B57"/>
    <w:rsid w:val="00AE4274"/>
    <w:rsid w:val="00AE4E62"/>
    <w:rsid w:val="00AF033A"/>
    <w:rsid w:val="00AF48A7"/>
    <w:rsid w:val="00B101E7"/>
    <w:rsid w:val="00B27A73"/>
    <w:rsid w:val="00B407E7"/>
    <w:rsid w:val="00B64673"/>
    <w:rsid w:val="00B93C7F"/>
    <w:rsid w:val="00BA174F"/>
    <w:rsid w:val="00C0060E"/>
    <w:rsid w:val="00C013A5"/>
    <w:rsid w:val="00C01DCF"/>
    <w:rsid w:val="00C1177C"/>
    <w:rsid w:val="00C20642"/>
    <w:rsid w:val="00C53627"/>
    <w:rsid w:val="00C559A5"/>
    <w:rsid w:val="00C8797F"/>
    <w:rsid w:val="00CA63E4"/>
    <w:rsid w:val="00CD4CBD"/>
    <w:rsid w:val="00CF48B7"/>
    <w:rsid w:val="00D067F3"/>
    <w:rsid w:val="00D21E7A"/>
    <w:rsid w:val="00D30C80"/>
    <w:rsid w:val="00D3170F"/>
    <w:rsid w:val="00D330D2"/>
    <w:rsid w:val="00D445F2"/>
    <w:rsid w:val="00D52C83"/>
    <w:rsid w:val="00D571AE"/>
    <w:rsid w:val="00D73B66"/>
    <w:rsid w:val="00D93327"/>
    <w:rsid w:val="00D9576F"/>
    <w:rsid w:val="00DA4907"/>
    <w:rsid w:val="00DB13F5"/>
    <w:rsid w:val="00DB3F65"/>
    <w:rsid w:val="00DE3E8B"/>
    <w:rsid w:val="00DF5D00"/>
    <w:rsid w:val="00E01981"/>
    <w:rsid w:val="00E07B7A"/>
    <w:rsid w:val="00E23ADE"/>
    <w:rsid w:val="00E61205"/>
    <w:rsid w:val="00E6346E"/>
    <w:rsid w:val="00E65AF0"/>
    <w:rsid w:val="00E75C62"/>
    <w:rsid w:val="00E773EA"/>
    <w:rsid w:val="00E80426"/>
    <w:rsid w:val="00E866A0"/>
    <w:rsid w:val="00EA1181"/>
    <w:rsid w:val="00EA30F1"/>
    <w:rsid w:val="00EB1EAC"/>
    <w:rsid w:val="00EE14E5"/>
    <w:rsid w:val="00EF5551"/>
    <w:rsid w:val="00EF76CE"/>
    <w:rsid w:val="00F16A62"/>
    <w:rsid w:val="00F16ACE"/>
    <w:rsid w:val="00F21668"/>
    <w:rsid w:val="00F22B0D"/>
    <w:rsid w:val="00F36960"/>
    <w:rsid w:val="00F44D82"/>
    <w:rsid w:val="00F56CA3"/>
    <w:rsid w:val="00F605F0"/>
    <w:rsid w:val="00F633BA"/>
    <w:rsid w:val="00FA0A06"/>
    <w:rsid w:val="00FD6B20"/>
    <w:rsid w:val="00FF72D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F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F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</dc:creator>
  <cp:lastModifiedBy>Ermina</cp:lastModifiedBy>
  <cp:revision>3</cp:revision>
  <cp:lastPrinted>2019-11-28T10:11:00Z</cp:lastPrinted>
  <dcterms:created xsi:type="dcterms:W3CDTF">2020-01-28T09:42:00Z</dcterms:created>
  <dcterms:modified xsi:type="dcterms:W3CDTF">2020-01-28T10:07:00Z</dcterms:modified>
</cp:coreProperties>
</file>