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49" w:rsidRDefault="002B3549" w:rsidP="002927D6">
      <w:pPr>
        <w:spacing w:after="240"/>
        <w:jc w:val="both"/>
      </w:pPr>
    </w:p>
    <w:p w:rsidR="00A1433F" w:rsidRDefault="00A1433F" w:rsidP="002927D6">
      <w:pPr>
        <w:spacing w:after="240"/>
        <w:jc w:val="both"/>
      </w:pPr>
    </w:p>
    <w:p w:rsidR="00A1433F" w:rsidRDefault="004F3925" w:rsidP="0062270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Trening - </w:t>
      </w:r>
      <w:proofErr w:type="spellStart"/>
      <w:r>
        <w:rPr>
          <w:b/>
          <w:sz w:val="32"/>
          <w:szCs w:val="32"/>
        </w:rPr>
        <w:t>Prezentacijske</w:t>
      </w:r>
      <w:proofErr w:type="spellEnd"/>
      <w:r>
        <w:rPr>
          <w:b/>
          <w:sz w:val="32"/>
          <w:szCs w:val="32"/>
        </w:rPr>
        <w:t xml:space="preserve"> vještine</w:t>
      </w:r>
    </w:p>
    <w:p w:rsidR="0062270D" w:rsidRPr="0062270D" w:rsidRDefault="004F3925" w:rsidP="0062270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Sarajevo, 30.10.2018.</w:t>
      </w:r>
      <w:r w:rsidR="000F7F66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godine</w:t>
      </w:r>
    </w:p>
    <w:p w:rsidR="00A1433F" w:rsidRDefault="00A1433F" w:rsidP="00671DC8">
      <w:pPr>
        <w:spacing w:before="240" w:after="360"/>
        <w:jc w:val="center"/>
        <w:rPr>
          <w:i/>
          <w:sz w:val="32"/>
          <w:szCs w:val="32"/>
        </w:rPr>
      </w:pPr>
      <w:r w:rsidRPr="00A1433F">
        <w:rPr>
          <w:i/>
          <w:sz w:val="32"/>
          <w:szCs w:val="32"/>
        </w:rPr>
        <w:t>Prijava</w:t>
      </w:r>
    </w:p>
    <w:p w:rsidR="00671DC8" w:rsidRPr="005B0D0F" w:rsidRDefault="00671DC8" w:rsidP="00671DC8">
      <w:pPr>
        <w:spacing w:before="240" w:after="36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Ime i prezime: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e-mail: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privrednog društva/institucije: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Funkcija: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učesnik,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 stanovanja: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JMBG: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pravno lice,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(ukoliko se razlikuje od gore navedenog):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ID/PDV broj: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Pečat i potpis odgovornog lica:</w:t>
            </w:r>
          </w:p>
        </w:tc>
        <w:tc>
          <w:tcPr>
            <w:tcW w:w="4962" w:type="dxa"/>
          </w:tcPr>
          <w:p w:rsid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Pr="00A1433F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1433F" w:rsidRPr="00A1433F" w:rsidRDefault="00A1433F" w:rsidP="00A1433F">
      <w:pPr>
        <w:spacing w:after="240"/>
        <w:jc w:val="center"/>
        <w:rPr>
          <w:i/>
          <w:sz w:val="32"/>
          <w:szCs w:val="32"/>
        </w:rPr>
      </w:pPr>
    </w:p>
    <w:sectPr w:rsidR="00A1433F" w:rsidRPr="00A1433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5E" w:rsidRDefault="00317C5E" w:rsidP="002B3549">
      <w:pPr>
        <w:spacing w:after="0" w:line="240" w:lineRule="auto"/>
      </w:pPr>
      <w:r>
        <w:separator/>
      </w:r>
    </w:p>
  </w:endnote>
  <w:endnote w:type="continuationSeparator" w:id="0">
    <w:p w:rsidR="00317C5E" w:rsidRDefault="00317C5E" w:rsidP="002B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5E" w:rsidRDefault="00317C5E" w:rsidP="002B3549">
      <w:pPr>
        <w:spacing w:after="0" w:line="240" w:lineRule="auto"/>
      </w:pPr>
      <w:r>
        <w:separator/>
      </w:r>
    </w:p>
  </w:footnote>
  <w:footnote w:type="continuationSeparator" w:id="0">
    <w:p w:rsidR="00317C5E" w:rsidRDefault="00317C5E" w:rsidP="002B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49" w:rsidRDefault="004F3925" w:rsidP="002B3549">
    <w:pPr>
      <w:pStyle w:val="Header"/>
      <w:tabs>
        <w:tab w:val="clear" w:pos="9026"/>
      </w:tabs>
      <w:ind w:left="-709" w:right="-472"/>
    </w:pPr>
    <w:r>
      <w:rPr>
        <w:noProof/>
        <w:lang w:eastAsia="bs-Latn-BA"/>
      </w:rPr>
      <w:t xml:space="preserve">            </w:t>
    </w:r>
    <w:r w:rsidR="002B3549">
      <w:rPr>
        <w:noProof/>
        <w:lang w:eastAsia="bs-Latn-BA"/>
      </w:rPr>
      <w:drawing>
        <wp:inline distT="0" distB="0" distL="0" distR="0">
          <wp:extent cx="3514725" cy="695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3549">
      <w:t xml:space="preserve">                       </w:t>
    </w:r>
    <w:r>
      <w:rPr>
        <w:noProof/>
        <w:lang w:eastAsia="bs-Latn-BA"/>
      </w:rPr>
      <w:t xml:space="preserve">                    </w:t>
    </w:r>
    <w:r>
      <w:rPr>
        <w:noProof/>
        <w:lang w:eastAsia="bs-Latn-BA"/>
      </w:rPr>
      <w:drawing>
        <wp:inline distT="0" distB="0" distL="0" distR="0">
          <wp:extent cx="771525" cy="853755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IT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8" cy="860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68"/>
    <w:rsid w:val="0001003A"/>
    <w:rsid w:val="00082259"/>
    <w:rsid w:val="000F7F66"/>
    <w:rsid w:val="00126B90"/>
    <w:rsid w:val="00142168"/>
    <w:rsid w:val="001C2C5E"/>
    <w:rsid w:val="002927D6"/>
    <w:rsid w:val="002B3549"/>
    <w:rsid w:val="00306B1A"/>
    <w:rsid w:val="00317C5E"/>
    <w:rsid w:val="00451002"/>
    <w:rsid w:val="004A1073"/>
    <w:rsid w:val="004F3925"/>
    <w:rsid w:val="00597915"/>
    <w:rsid w:val="005A7055"/>
    <w:rsid w:val="005B0D0F"/>
    <w:rsid w:val="0062270D"/>
    <w:rsid w:val="00671DC8"/>
    <w:rsid w:val="00783D15"/>
    <w:rsid w:val="007D2898"/>
    <w:rsid w:val="008720A8"/>
    <w:rsid w:val="00A1433F"/>
    <w:rsid w:val="00CA5A76"/>
    <w:rsid w:val="00E15AC5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F2081-E241-4B18-BC2C-532B7C4D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6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49"/>
  </w:style>
  <w:style w:type="paragraph" w:styleId="Footer">
    <w:name w:val="footer"/>
    <w:basedOn w:val="Normal"/>
    <w:link w:val="Foot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49"/>
  </w:style>
  <w:style w:type="table" w:styleId="TableGrid">
    <w:name w:val="Table Grid"/>
    <w:basedOn w:val="TableNormal"/>
    <w:uiPriority w:val="39"/>
    <w:rsid w:val="00A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Handza</dc:creator>
  <cp:keywords/>
  <dc:description/>
  <cp:lastModifiedBy>Aida PC</cp:lastModifiedBy>
  <cp:revision>3</cp:revision>
  <cp:lastPrinted>2018-10-15T09:29:00Z</cp:lastPrinted>
  <dcterms:created xsi:type="dcterms:W3CDTF">2018-10-15T09:29:00Z</dcterms:created>
  <dcterms:modified xsi:type="dcterms:W3CDTF">2018-10-15T09:32:00Z</dcterms:modified>
</cp:coreProperties>
</file>